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250" w:rsidRDefault="009A7147" w:rsidP="00AA249A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70C5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</w:t>
      </w:r>
      <w:r w:rsidR="006E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313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313D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9A7147" w:rsidRDefault="005E5DFA" w:rsidP="00AA249A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A7147" w:rsidRPr="00070C54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риложения</w:t>
      </w:r>
      <w:r w:rsidR="00265504" w:rsidRPr="00070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92525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A7147" w:rsidRPr="00070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0C54" w:rsidRPr="00513313" w:rsidRDefault="00070C54" w:rsidP="005133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313" w:rsidRPr="00513313" w:rsidRDefault="00513313" w:rsidP="005133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C54" w:rsidRPr="00513313" w:rsidRDefault="00070C54" w:rsidP="005133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C54" w:rsidRPr="00513313" w:rsidRDefault="00070C54" w:rsidP="005133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931" w:rsidRDefault="009A7147" w:rsidP="00070C54">
      <w:pPr>
        <w:pStyle w:val="ConsPlusNormal"/>
        <w:widowControl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70C54">
        <w:rPr>
          <w:rFonts w:ascii="Times New Roman" w:hAnsi="Times New Roman" w:cs="Times New Roman"/>
          <w:b/>
          <w:sz w:val="26"/>
          <w:szCs w:val="26"/>
        </w:rPr>
        <w:t>РАСПРЕДЕЛЕНИЕ</w:t>
      </w:r>
      <w:r w:rsidR="0051331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13313">
        <w:rPr>
          <w:rFonts w:ascii="Times New Roman" w:hAnsi="Times New Roman" w:cs="Times New Roman"/>
          <w:b/>
          <w:sz w:val="26"/>
          <w:szCs w:val="26"/>
        </w:rPr>
        <w:br/>
      </w:r>
      <w:r w:rsidRPr="00070C54">
        <w:rPr>
          <w:rFonts w:ascii="Times New Roman" w:hAnsi="Times New Roman" w:cs="Times New Roman"/>
          <w:b/>
          <w:sz w:val="26"/>
          <w:szCs w:val="26"/>
        </w:rPr>
        <w:t>субсидий бюджетам муниципальных образований Ленинградской</w:t>
      </w:r>
      <w:r w:rsidR="0051331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70C54">
        <w:rPr>
          <w:rFonts w:ascii="Times New Roman" w:hAnsi="Times New Roman" w:cs="Times New Roman"/>
          <w:b/>
          <w:sz w:val="26"/>
          <w:szCs w:val="26"/>
        </w:rPr>
        <w:t xml:space="preserve">области </w:t>
      </w:r>
      <w:r w:rsidR="00AA249A">
        <w:rPr>
          <w:rFonts w:ascii="Times New Roman" w:hAnsi="Times New Roman" w:cs="Times New Roman"/>
          <w:b/>
          <w:sz w:val="26"/>
          <w:szCs w:val="26"/>
        </w:rPr>
        <w:br/>
      </w:r>
      <w:r w:rsidRPr="00070C54">
        <w:rPr>
          <w:rFonts w:ascii="Times New Roman" w:hAnsi="Times New Roman" w:cs="Times New Roman"/>
          <w:b/>
          <w:sz w:val="26"/>
          <w:szCs w:val="26"/>
        </w:rPr>
        <w:t xml:space="preserve">на материально-техническое обеспечение </w:t>
      </w:r>
      <w:r w:rsidR="00AA249A">
        <w:rPr>
          <w:rFonts w:ascii="Times New Roman" w:hAnsi="Times New Roman" w:cs="Times New Roman"/>
          <w:b/>
          <w:sz w:val="26"/>
          <w:szCs w:val="26"/>
        </w:rPr>
        <w:br/>
      </w:r>
      <w:r w:rsidR="00776BC5">
        <w:rPr>
          <w:rFonts w:ascii="Times New Roman" w:hAnsi="Times New Roman" w:cs="Times New Roman"/>
          <w:b/>
          <w:sz w:val="26"/>
          <w:szCs w:val="26"/>
        </w:rPr>
        <w:t xml:space="preserve">многофункциональных </w:t>
      </w:r>
      <w:r w:rsidRPr="00070C54">
        <w:rPr>
          <w:rFonts w:ascii="Times New Roman" w:hAnsi="Times New Roman" w:cs="Times New Roman"/>
          <w:b/>
          <w:sz w:val="26"/>
          <w:szCs w:val="26"/>
        </w:rPr>
        <w:t xml:space="preserve">молодежных центров </w:t>
      </w:r>
      <w:r w:rsidR="00513313">
        <w:rPr>
          <w:rFonts w:ascii="Times New Roman" w:hAnsi="Times New Roman" w:cs="Times New Roman"/>
          <w:b/>
          <w:sz w:val="26"/>
          <w:szCs w:val="26"/>
        </w:rPr>
        <w:br/>
      </w:r>
      <w:r w:rsidR="00EC47CE">
        <w:rPr>
          <w:rFonts w:ascii="Times New Roman" w:hAnsi="Times New Roman" w:cs="Times New Roman"/>
          <w:b/>
          <w:sz w:val="26"/>
          <w:szCs w:val="26"/>
        </w:rPr>
        <w:t>на 202</w:t>
      </w:r>
      <w:r w:rsidR="00726250">
        <w:rPr>
          <w:rFonts w:ascii="Times New Roman" w:hAnsi="Times New Roman" w:cs="Times New Roman"/>
          <w:b/>
          <w:sz w:val="26"/>
          <w:szCs w:val="26"/>
        </w:rPr>
        <w:t>6</w:t>
      </w:r>
      <w:r w:rsidRPr="00070C54">
        <w:rPr>
          <w:rFonts w:ascii="Times New Roman" w:hAnsi="Times New Roman" w:cs="Times New Roman"/>
          <w:b/>
          <w:sz w:val="26"/>
          <w:szCs w:val="26"/>
        </w:rPr>
        <w:t xml:space="preserve"> год и на плановый</w:t>
      </w:r>
      <w:r w:rsidR="00656F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C47CE">
        <w:rPr>
          <w:rFonts w:ascii="Times New Roman" w:hAnsi="Times New Roman" w:cs="Times New Roman"/>
          <w:b/>
          <w:sz w:val="26"/>
          <w:szCs w:val="26"/>
        </w:rPr>
        <w:t>период 202</w:t>
      </w:r>
      <w:r w:rsidR="00726250">
        <w:rPr>
          <w:rFonts w:ascii="Times New Roman" w:hAnsi="Times New Roman" w:cs="Times New Roman"/>
          <w:b/>
          <w:sz w:val="26"/>
          <w:szCs w:val="26"/>
        </w:rPr>
        <w:t>7</w:t>
      </w:r>
      <w:r w:rsidR="00EC47CE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726250">
        <w:rPr>
          <w:rFonts w:ascii="Times New Roman" w:hAnsi="Times New Roman" w:cs="Times New Roman"/>
          <w:b/>
          <w:sz w:val="26"/>
          <w:szCs w:val="26"/>
        </w:rPr>
        <w:t>8</w:t>
      </w:r>
      <w:r w:rsidRPr="00070C54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070C54" w:rsidRPr="00513313" w:rsidRDefault="00070C54" w:rsidP="00513313">
      <w:pPr>
        <w:pStyle w:val="ConsPlusNormal"/>
        <w:widowControl/>
        <w:adjustRightInd w:val="0"/>
        <w:rPr>
          <w:rFonts w:ascii="Times New Roman" w:hAnsi="Times New Roman" w:cs="Times New Roman"/>
          <w:sz w:val="28"/>
          <w:szCs w:val="28"/>
        </w:rPr>
      </w:pPr>
    </w:p>
    <w:p w:rsidR="00B43992" w:rsidRPr="00AA249A" w:rsidRDefault="00B43992" w:rsidP="00513313">
      <w:pPr>
        <w:pStyle w:val="ConsPlusNormal"/>
        <w:widowControl/>
        <w:adjustRightInd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4819"/>
        <w:gridCol w:w="1417"/>
        <w:gridCol w:w="1417"/>
        <w:gridCol w:w="1418"/>
      </w:tblGrid>
      <w:tr w:rsidR="00EA0931" w:rsidRPr="00513313" w:rsidTr="00AA249A">
        <w:trPr>
          <w:trHeight w:val="20"/>
        </w:trPr>
        <w:tc>
          <w:tcPr>
            <w:tcW w:w="85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A0931" w:rsidRPr="00AA249A" w:rsidRDefault="00070C54" w:rsidP="00513313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AA249A">
              <w:rPr>
                <w:rFonts w:ascii="Times New Roman" w:hAnsi="Times New Roman" w:cs="Times New Roman"/>
                <w:b/>
              </w:rPr>
              <w:t xml:space="preserve">№ </w:t>
            </w:r>
            <w:r w:rsidR="00513313" w:rsidRPr="00AA249A">
              <w:rPr>
                <w:rFonts w:ascii="Times New Roman" w:hAnsi="Times New Roman" w:cs="Times New Roman"/>
                <w:b/>
              </w:rPr>
              <w:br/>
            </w:r>
            <w:r w:rsidR="00EA0931" w:rsidRPr="00AA249A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A0931" w:rsidRPr="00AA249A" w:rsidRDefault="00EA0931" w:rsidP="00513313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AA249A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513313" w:rsidRPr="00AA249A">
              <w:rPr>
                <w:rFonts w:ascii="Times New Roman" w:hAnsi="Times New Roman" w:cs="Times New Roman"/>
                <w:b/>
              </w:rPr>
              <w:br/>
            </w:r>
            <w:r w:rsidRPr="00AA249A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A0931" w:rsidRPr="00AA249A" w:rsidRDefault="00EA0931" w:rsidP="00513313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AA249A">
              <w:rPr>
                <w:rFonts w:ascii="Times New Roman" w:hAnsi="Times New Roman" w:cs="Times New Roman"/>
                <w:b/>
              </w:rPr>
              <w:t>Сумма</w:t>
            </w:r>
          </w:p>
          <w:p w:rsidR="00EA0931" w:rsidRPr="00AA249A" w:rsidRDefault="00EA0931" w:rsidP="00513313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AA249A">
              <w:rPr>
                <w:rFonts w:ascii="Times New Roman" w:hAnsi="Times New Roman" w:cs="Times New Roman"/>
                <w:b/>
              </w:rPr>
              <w:t>(тысяч рублей)</w:t>
            </w:r>
          </w:p>
        </w:tc>
      </w:tr>
      <w:tr w:rsidR="00EA0931" w:rsidRPr="00513313" w:rsidTr="00AA249A">
        <w:trPr>
          <w:trHeight w:val="20"/>
        </w:trPr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A0931" w:rsidRPr="00AA249A" w:rsidRDefault="00EA0931" w:rsidP="0051331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A0931" w:rsidRPr="00AA249A" w:rsidRDefault="00EA0931" w:rsidP="0051331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A0931" w:rsidRPr="00AA249A" w:rsidRDefault="00EA0931" w:rsidP="00726250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AA249A">
              <w:rPr>
                <w:rFonts w:ascii="Times New Roman" w:hAnsi="Times New Roman" w:cs="Times New Roman"/>
                <w:b/>
              </w:rPr>
              <w:t>202</w:t>
            </w:r>
            <w:r w:rsidR="00726250" w:rsidRPr="00AA249A">
              <w:rPr>
                <w:rFonts w:ascii="Times New Roman" w:hAnsi="Times New Roman" w:cs="Times New Roman"/>
                <w:b/>
              </w:rPr>
              <w:t>6</w:t>
            </w:r>
            <w:r w:rsidRPr="00AA249A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A0931" w:rsidRPr="00AA249A" w:rsidRDefault="00EA0931" w:rsidP="00513313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AA249A">
              <w:rPr>
                <w:rFonts w:ascii="Times New Roman" w:hAnsi="Times New Roman" w:cs="Times New Roman"/>
                <w:b/>
              </w:rPr>
              <w:t>202</w:t>
            </w:r>
            <w:r w:rsidR="00726250" w:rsidRPr="00AA249A">
              <w:rPr>
                <w:rFonts w:ascii="Times New Roman" w:hAnsi="Times New Roman" w:cs="Times New Roman"/>
                <w:b/>
              </w:rPr>
              <w:t>7</w:t>
            </w:r>
            <w:r w:rsidRPr="00AA249A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A0931" w:rsidRPr="00AA249A" w:rsidRDefault="00EA0931" w:rsidP="00513313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AA249A">
              <w:rPr>
                <w:rFonts w:ascii="Times New Roman" w:hAnsi="Times New Roman" w:cs="Times New Roman"/>
                <w:b/>
              </w:rPr>
              <w:t>202</w:t>
            </w:r>
            <w:r w:rsidR="00726250" w:rsidRPr="00AA249A">
              <w:rPr>
                <w:rFonts w:ascii="Times New Roman" w:hAnsi="Times New Roman" w:cs="Times New Roman"/>
                <w:b/>
              </w:rPr>
              <w:t>8</w:t>
            </w:r>
            <w:r w:rsidRPr="00AA249A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382675" w:rsidRPr="00B43992" w:rsidTr="00AA249A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382675" w:rsidRPr="00B43992" w:rsidRDefault="00382675" w:rsidP="0051331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9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bottom w:val="nil"/>
            </w:tcBorders>
          </w:tcPr>
          <w:p w:rsidR="00382675" w:rsidRPr="00B43992" w:rsidRDefault="00726250" w:rsidP="0051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250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382675" w:rsidRPr="00B43992" w:rsidRDefault="00382675" w:rsidP="0051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382675" w:rsidRPr="00B43992" w:rsidRDefault="00382675" w:rsidP="0051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382675" w:rsidRPr="00B43992" w:rsidRDefault="00382675" w:rsidP="0051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418" w:rsidRPr="00B43992" w:rsidTr="00AA249A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386418" w:rsidRPr="00B43992" w:rsidRDefault="00386418" w:rsidP="0051331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99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86418" w:rsidRPr="00B43992" w:rsidRDefault="00726250" w:rsidP="0051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250">
              <w:rPr>
                <w:rFonts w:ascii="Times New Roman" w:hAnsi="Times New Roman" w:cs="Times New Roman"/>
                <w:sz w:val="24"/>
                <w:szCs w:val="24"/>
              </w:rPr>
              <w:t>Рахьинское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86418" w:rsidRPr="00B43992" w:rsidRDefault="00726250" w:rsidP="0051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86418" w:rsidRPr="00B43992" w:rsidRDefault="00386418" w:rsidP="0051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9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86418" w:rsidRPr="00B43992" w:rsidRDefault="00386418" w:rsidP="0051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9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A5944" w:rsidRPr="00B43992" w:rsidTr="00AA249A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BA5944" w:rsidRPr="00B43992" w:rsidRDefault="00BA5944" w:rsidP="0051331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A5944" w:rsidRDefault="00726250" w:rsidP="0051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250">
              <w:rPr>
                <w:rFonts w:ascii="Times New Roman" w:hAnsi="Times New Roman" w:cs="Times New Roman"/>
                <w:sz w:val="24"/>
                <w:szCs w:val="24"/>
              </w:rPr>
              <w:t xml:space="preserve">Выборгский </w:t>
            </w:r>
            <w:r w:rsidR="00EF597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72625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5944" w:rsidRDefault="00BA5944" w:rsidP="0051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5944" w:rsidRPr="00B43992" w:rsidRDefault="00BA5944" w:rsidP="0051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A5944" w:rsidRPr="00B43992" w:rsidRDefault="00BA5944" w:rsidP="0051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944" w:rsidRPr="00B43992" w:rsidTr="00AA249A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BA5944" w:rsidRPr="00B43992" w:rsidRDefault="00BA5944" w:rsidP="0051331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A5944" w:rsidRDefault="00726250" w:rsidP="0051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250">
              <w:rPr>
                <w:rFonts w:ascii="Times New Roman" w:hAnsi="Times New Roman" w:cs="Times New Roman"/>
                <w:sz w:val="24"/>
                <w:szCs w:val="24"/>
              </w:rPr>
              <w:t>Советское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5944" w:rsidRDefault="00BA5944" w:rsidP="0051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5944" w:rsidRPr="00B43992" w:rsidRDefault="00EF597E" w:rsidP="0051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A5944" w:rsidRPr="00B43992" w:rsidRDefault="00BA5944" w:rsidP="0051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944" w:rsidRPr="00B43992" w:rsidTr="00AA249A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BA5944" w:rsidRPr="00B43992" w:rsidRDefault="00726250" w:rsidP="0051331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A5944" w:rsidRDefault="00726250" w:rsidP="0051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250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5944" w:rsidRDefault="00BA5944" w:rsidP="0051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5944" w:rsidRPr="00B43992" w:rsidRDefault="00BA5944" w:rsidP="0051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A5944" w:rsidRPr="00B43992" w:rsidRDefault="00BA5944" w:rsidP="0051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418" w:rsidRPr="00B43992" w:rsidTr="00AA249A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386418" w:rsidRPr="00B43992" w:rsidRDefault="00BA5944" w:rsidP="0051331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2625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86418" w:rsidRPr="00B43992" w:rsidRDefault="00726250" w:rsidP="0051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250">
              <w:rPr>
                <w:rFonts w:ascii="Times New Roman" w:hAnsi="Times New Roman" w:cs="Times New Roman"/>
                <w:sz w:val="24"/>
                <w:szCs w:val="24"/>
              </w:rPr>
              <w:t>Доможировское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86418" w:rsidRPr="00B43992" w:rsidRDefault="00726250" w:rsidP="0051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86418" w:rsidRPr="00B43992" w:rsidRDefault="00EF597E" w:rsidP="0051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86418" w:rsidRPr="00B43992" w:rsidRDefault="00EF597E" w:rsidP="0051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2249F" w:rsidRPr="00B43992" w:rsidTr="00AA249A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02249F" w:rsidRPr="00B43992" w:rsidRDefault="00726250" w:rsidP="0002249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2249F" w:rsidRPr="00B43992" w:rsidRDefault="00726250" w:rsidP="00022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250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249F" w:rsidRPr="00B43992" w:rsidRDefault="0002249F" w:rsidP="0002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249F" w:rsidRPr="00B43992" w:rsidRDefault="0002249F" w:rsidP="0002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2249F" w:rsidRPr="00B43992" w:rsidRDefault="0002249F" w:rsidP="0002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418" w:rsidRPr="00B43992" w:rsidTr="00AA249A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386418" w:rsidRPr="00B43992" w:rsidRDefault="00936751" w:rsidP="0051331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2625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86418" w:rsidRPr="00B43992" w:rsidRDefault="00726250" w:rsidP="0051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250">
              <w:rPr>
                <w:rFonts w:ascii="Times New Roman" w:hAnsi="Times New Roman" w:cs="Times New Roman"/>
                <w:sz w:val="24"/>
                <w:szCs w:val="24"/>
              </w:rPr>
              <w:t>Любанское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86418" w:rsidRPr="00B43992" w:rsidRDefault="00726250" w:rsidP="00980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4 999,</w:t>
            </w:r>
            <w:r w:rsidR="009803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86418" w:rsidRPr="00B43992" w:rsidRDefault="00EF597E" w:rsidP="0051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86418" w:rsidRPr="00B43992" w:rsidRDefault="00EF597E" w:rsidP="0051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1AB2" w:rsidRPr="00B43992" w:rsidTr="00AA249A">
        <w:trPr>
          <w:trHeight w:val="2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41AB2" w:rsidRPr="00B43992" w:rsidRDefault="00641AB2" w:rsidP="00513313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641AB2" w:rsidRPr="00B43992" w:rsidRDefault="00641AB2" w:rsidP="00513313">
            <w:pPr>
              <w:spacing w:after="1" w:line="2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99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41AB2" w:rsidRPr="00B43992" w:rsidRDefault="00726250" w:rsidP="00EF597E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19 999,</w:t>
            </w:r>
            <w:r w:rsidR="0098036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41AB2" w:rsidRPr="00B43992" w:rsidRDefault="00386418" w:rsidP="00513313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99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41AB2" w:rsidRPr="00B43992" w:rsidRDefault="00386418" w:rsidP="00513313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99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EA0931" w:rsidRDefault="00EA0931" w:rsidP="003B492C">
      <w:pPr>
        <w:spacing w:after="1" w:line="220" w:lineRule="atLeast"/>
        <w:rPr>
          <w:rFonts w:ascii="Times New Roman" w:hAnsi="Times New Roman" w:cs="Times New Roman"/>
        </w:rPr>
      </w:pPr>
    </w:p>
    <w:sectPr w:rsidR="00EA0931" w:rsidSect="00513313">
      <w:pgSz w:w="11906" w:h="16838"/>
      <w:pgMar w:top="1134" w:right="73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76b1d82b-ef94-40ee-8540-fadd37541dbd"/>
  </w:docVars>
  <w:rsids>
    <w:rsidRoot w:val="00EA0931"/>
    <w:rsid w:val="0002249F"/>
    <w:rsid w:val="00070C54"/>
    <w:rsid w:val="000B1899"/>
    <w:rsid w:val="000B2C75"/>
    <w:rsid w:val="000F2B32"/>
    <w:rsid w:val="00114CB5"/>
    <w:rsid w:val="00200FDF"/>
    <w:rsid w:val="002240F9"/>
    <w:rsid w:val="00265504"/>
    <w:rsid w:val="002804A2"/>
    <w:rsid w:val="00307E39"/>
    <w:rsid w:val="00382675"/>
    <w:rsid w:val="00386418"/>
    <w:rsid w:val="003B492C"/>
    <w:rsid w:val="004041D5"/>
    <w:rsid w:val="004709BF"/>
    <w:rsid w:val="004C1FC0"/>
    <w:rsid w:val="004F6608"/>
    <w:rsid w:val="00506F80"/>
    <w:rsid w:val="00513313"/>
    <w:rsid w:val="00516430"/>
    <w:rsid w:val="005E5DFA"/>
    <w:rsid w:val="005F79CC"/>
    <w:rsid w:val="006262A3"/>
    <w:rsid w:val="00640A59"/>
    <w:rsid w:val="00641AB2"/>
    <w:rsid w:val="00656F14"/>
    <w:rsid w:val="006C6BFB"/>
    <w:rsid w:val="006E398F"/>
    <w:rsid w:val="00723D0C"/>
    <w:rsid w:val="00726250"/>
    <w:rsid w:val="007313DC"/>
    <w:rsid w:val="0077313A"/>
    <w:rsid w:val="00776BC5"/>
    <w:rsid w:val="007A6FEF"/>
    <w:rsid w:val="00831A86"/>
    <w:rsid w:val="008C1AA0"/>
    <w:rsid w:val="008D73AC"/>
    <w:rsid w:val="00925250"/>
    <w:rsid w:val="00936751"/>
    <w:rsid w:val="00980363"/>
    <w:rsid w:val="009A7147"/>
    <w:rsid w:val="00A123AF"/>
    <w:rsid w:val="00A26721"/>
    <w:rsid w:val="00AA249A"/>
    <w:rsid w:val="00AC0DD1"/>
    <w:rsid w:val="00B43992"/>
    <w:rsid w:val="00B67066"/>
    <w:rsid w:val="00B67B11"/>
    <w:rsid w:val="00BA5944"/>
    <w:rsid w:val="00C17793"/>
    <w:rsid w:val="00D13338"/>
    <w:rsid w:val="00D646BA"/>
    <w:rsid w:val="00D72123"/>
    <w:rsid w:val="00D72B6B"/>
    <w:rsid w:val="00DA3437"/>
    <w:rsid w:val="00E97CB9"/>
    <w:rsid w:val="00EA0931"/>
    <w:rsid w:val="00EC47CE"/>
    <w:rsid w:val="00EF07A1"/>
    <w:rsid w:val="00EF597E"/>
    <w:rsid w:val="00FE7258"/>
    <w:rsid w:val="00F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42E4FA-FBA4-4A85-AAAE-18D70EB06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09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09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A26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B2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1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3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Баира Владимировна Церенова</dc:creator>
  <cp:lastModifiedBy>Анастасия Анатольевна Яловая</cp:lastModifiedBy>
  <cp:revision>2</cp:revision>
  <cp:lastPrinted>2025-12-02T08:32:00Z</cp:lastPrinted>
  <dcterms:created xsi:type="dcterms:W3CDTF">2025-12-22T14:26:00Z</dcterms:created>
  <dcterms:modified xsi:type="dcterms:W3CDTF">2025-12-22T14:26:00Z</dcterms:modified>
</cp:coreProperties>
</file>